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AAE3" w14:textId="77777777" w:rsidR="00FB0148" w:rsidRDefault="00665ACD" w:rsidP="004B06FC">
      <w:pPr>
        <w:spacing w:line="360" w:lineRule="auto"/>
        <w:ind w:left="360"/>
      </w:pPr>
      <w:r>
        <w:t xml:space="preserve">Využití atletických překážek k rozvoji koordinace u žáků základních/středních škol. </w:t>
      </w:r>
    </w:p>
    <w:p w14:paraId="336922ED" w14:textId="77777777" w:rsidR="004B06FC" w:rsidRDefault="004B06FC" w:rsidP="004B06FC">
      <w:pPr>
        <w:spacing w:line="360" w:lineRule="auto"/>
        <w:ind w:left="360"/>
      </w:pPr>
    </w:p>
    <w:p w14:paraId="53D01A2F" w14:textId="2CEA4BC2" w:rsidR="00FB0148" w:rsidRDefault="00665ACD" w:rsidP="004B06FC">
      <w:pPr>
        <w:spacing w:line="360" w:lineRule="auto"/>
        <w:ind w:left="360"/>
      </w:pPr>
      <w:r>
        <w:t>Využití atletických cvičení v hodinách tělesné výchovy.</w:t>
      </w:r>
    </w:p>
    <w:p w14:paraId="000308B9" w14:textId="77777777" w:rsidR="004B06FC" w:rsidRDefault="004B06FC" w:rsidP="004B06FC">
      <w:pPr>
        <w:spacing w:line="360" w:lineRule="auto"/>
        <w:ind w:left="360"/>
      </w:pPr>
    </w:p>
    <w:p w14:paraId="7FA23D85" w14:textId="636DA295" w:rsidR="00FB0148" w:rsidRDefault="00F900D0" w:rsidP="004B06FC">
      <w:pPr>
        <w:spacing w:line="360" w:lineRule="auto"/>
        <w:ind w:left="360"/>
      </w:pPr>
      <w:r>
        <w:t>Modifikace atletických cvičení pro potřeby školní tělocvičny.</w:t>
      </w:r>
    </w:p>
    <w:p w14:paraId="2DE00981" w14:textId="77777777" w:rsidR="004B06FC" w:rsidRDefault="004B06FC" w:rsidP="004B06FC">
      <w:pPr>
        <w:spacing w:line="360" w:lineRule="auto"/>
        <w:ind w:left="360"/>
      </w:pPr>
    </w:p>
    <w:p w14:paraId="5C2C6220" w14:textId="0F72457A" w:rsidR="00F900D0" w:rsidRPr="00FF40EA" w:rsidRDefault="00F900D0" w:rsidP="004B06FC">
      <w:pPr>
        <w:spacing w:line="360" w:lineRule="auto"/>
        <w:ind w:left="360"/>
      </w:pPr>
      <w:r>
        <w:t>Po domluvě možné vlastní téma</w:t>
      </w:r>
      <w:r w:rsidR="004B06FC">
        <w:t>.</w:t>
      </w:r>
    </w:p>
    <w:sectPr w:rsidR="00F900D0" w:rsidRPr="00FF4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-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541"/>
    <w:multiLevelType w:val="hybridMultilevel"/>
    <w:tmpl w:val="004E05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484C"/>
    <w:multiLevelType w:val="hybridMultilevel"/>
    <w:tmpl w:val="C3BEE234"/>
    <w:lvl w:ilvl="0" w:tplc="00262E3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F6517"/>
    <w:multiLevelType w:val="multilevel"/>
    <w:tmpl w:val="D092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67547"/>
    <w:multiLevelType w:val="hybridMultilevel"/>
    <w:tmpl w:val="E988B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5D97"/>
    <w:multiLevelType w:val="multilevel"/>
    <w:tmpl w:val="7AB2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1102D"/>
    <w:multiLevelType w:val="hybridMultilevel"/>
    <w:tmpl w:val="6248D5EA"/>
    <w:lvl w:ilvl="0" w:tplc="2AD806AA">
      <w:start w:val="1"/>
      <w:numFmt w:val="bullet"/>
      <w:lvlText w:val=" "/>
      <w:lvlJc w:val="left"/>
      <w:pPr>
        <w:ind w:left="1080" w:hanging="360"/>
      </w:pPr>
      <w:rPr>
        <w:rFonts w:ascii="-" w:hAnsi="-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5D5A6F"/>
    <w:multiLevelType w:val="hybridMultilevel"/>
    <w:tmpl w:val="50D0A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44A33"/>
    <w:multiLevelType w:val="multilevel"/>
    <w:tmpl w:val="A414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CD6CB8"/>
    <w:multiLevelType w:val="multilevel"/>
    <w:tmpl w:val="1C44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D35C38"/>
    <w:multiLevelType w:val="multilevel"/>
    <w:tmpl w:val="35E2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A2683"/>
    <w:multiLevelType w:val="multilevel"/>
    <w:tmpl w:val="6D12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92C9E"/>
    <w:multiLevelType w:val="hybridMultilevel"/>
    <w:tmpl w:val="B8A8A864"/>
    <w:lvl w:ilvl="0" w:tplc="2AD806AA">
      <w:start w:val="1"/>
      <w:numFmt w:val="bullet"/>
      <w:lvlText w:val=" "/>
      <w:lvlJc w:val="left"/>
      <w:pPr>
        <w:ind w:left="1080" w:hanging="360"/>
      </w:pPr>
      <w:rPr>
        <w:rFonts w:ascii="-" w:hAnsi="-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250701"/>
    <w:multiLevelType w:val="hybridMultilevel"/>
    <w:tmpl w:val="0BB0B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461E2"/>
    <w:multiLevelType w:val="hybridMultilevel"/>
    <w:tmpl w:val="797601F2"/>
    <w:lvl w:ilvl="0" w:tplc="DEE8E8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E36C0"/>
    <w:multiLevelType w:val="hybridMultilevel"/>
    <w:tmpl w:val="21E60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02A3E"/>
    <w:multiLevelType w:val="hybridMultilevel"/>
    <w:tmpl w:val="A9FCA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63CEF"/>
    <w:multiLevelType w:val="multilevel"/>
    <w:tmpl w:val="C3CA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426181"/>
    <w:multiLevelType w:val="multilevel"/>
    <w:tmpl w:val="AE2E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F15673"/>
    <w:multiLevelType w:val="hybridMultilevel"/>
    <w:tmpl w:val="99A84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0006F"/>
    <w:multiLevelType w:val="hybridMultilevel"/>
    <w:tmpl w:val="93523DB8"/>
    <w:lvl w:ilvl="0" w:tplc="00262E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16FDD"/>
    <w:multiLevelType w:val="hybridMultilevel"/>
    <w:tmpl w:val="4FBC4F54"/>
    <w:lvl w:ilvl="0" w:tplc="2AD806AA">
      <w:start w:val="1"/>
      <w:numFmt w:val="bullet"/>
      <w:lvlText w:val=" "/>
      <w:lvlJc w:val="left"/>
      <w:pPr>
        <w:ind w:left="720" w:hanging="360"/>
      </w:pPr>
      <w:rPr>
        <w:rFonts w:ascii="-" w:hAnsi="-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910341">
    <w:abstractNumId w:val="8"/>
  </w:num>
  <w:num w:numId="2" w16cid:durableId="435908671">
    <w:abstractNumId w:val="10"/>
  </w:num>
  <w:num w:numId="3" w16cid:durableId="1856267635">
    <w:abstractNumId w:val="17"/>
  </w:num>
  <w:num w:numId="4" w16cid:durableId="1171026181">
    <w:abstractNumId w:val="9"/>
  </w:num>
  <w:num w:numId="5" w16cid:durableId="2145538079">
    <w:abstractNumId w:val="4"/>
  </w:num>
  <w:num w:numId="6" w16cid:durableId="548881219">
    <w:abstractNumId w:val="2"/>
  </w:num>
  <w:num w:numId="7" w16cid:durableId="1761638934">
    <w:abstractNumId w:val="7"/>
  </w:num>
  <w:num w:numId="8" w16cid:durableId="1616018166">
    <w:abstractNumId w:val="16"/>
  </w:num>
  <w:num w:numId="9" w16cid:durableId="1759017055">
    <w:abstractNumId w:val="6"/>
  </w:num>
  <w:num w:numId="10" w16cid:durableId="820074453">
    <w:abstractNumId w:val="14"/>
  </w:num>
  <w:num w:numId="11" w16cid:durableId="1240406029">
    <w:abstractNumId w:val="18"/>
  </w:num>
  <w:num w:numId="12" w16cid:durableId="2022778154">
    <w:abstractNumId w:val="13"/>
  </w:num>
  <w:num w:numId="13" w16cid:durableId="1922450566">
    <w:abstractNumId w:val="3"/>
  </w:num>
  <w:num w:numId="14" w16cid:durableId="1016922251">
    <w:abstractNumId w:val="0"/>
  </w:num>
  <w:num w:numId="15" w16cid:durableId="1253274767">
    <w:abstractNumId w:val="15"/>
  </w:num>
  <w:num w:numId="16" w16cid:durableId="1464227328">
    <w:abstractNumId w:val="12"/>
  </w:num>
  <w:num w:numId="17" w16cid:durableId="1244292463">
    <w:abstractNumId w:val="20"/>
  </w:num>
  <w:num w:numId="18" w16cid:durableId="1105617120">
    <w:abstractNumId w:val="11"/>
  </w:num>
  <w:num w:numId="19" w16cid:durableId="1131558175">
    <w:abstractNumId w:val="5"/>
  </w:num>
  <w:num w:numId="20" w16cid:durableId="27419610">
    <w:abstractNumId w:val="19"/>
  </w:num>
  <w:num w:numId="21" w16cid:durableId="1012681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9C"/>
    <w:rsid w:val="00066061"/>
    <w:rsid w:val="000B4A54"/>
    <w:rsid w:val="000C056D"/>
    <w:rsid w:val="000C17B2"/>
    <w:rsid w:val="000D21B6"/>
    <w:rsid w:val="0027509C"/>
    <w:rsid w:val="00311C6D"/>
    <w:rsid w:val="003F3EE5"/>
    <w:rsid w:val="0043416D"/>
    <w:rsid w:val="004B06FC"/>
    <w:rsid w:val="00562D19"/>
    <w:rsid w:val="0059650F"/>
    <w:rsid w:val="005C5E13"/>
    <w:rsid w:val="005F7FC8"/>
    <w:rsid w:val="00665ACD"/>
    <w:rsid w:val="006E46A2"/>
    <w:rsid w:val="00846752"/>
    <w:rsid w:val="00907F9C"/>
    <w:rsid w:val="00934933"/>
    <w:rsid w:val="009F1100"/>
    <w:rsid w:val="00A9484C"/>
    <w:rsid w:val="00B8084E"/>
    <w:rsid w:val="00C553F7"/>
    <w:rsid w:val="00C80E15"/>
    <w:rsid w:val="00CE1F3D"/>
    <w:rsid w:val="00CF291D"/>
    <w:rsid w:val="00F476E8"/>
    <w:rsid w:val="00F900D0"/>
    <w:rsid w:val="00FB0148"/>
    <w:rsid w:val="00FC4F26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972523"/>
  <w15:chartTrackingRefBased/>
  <w15:docId w15:val="{A855B53D-6E34-EF41-BBC7-CE6198C9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7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7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7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7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7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7F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7F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7F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7F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7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7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07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07F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7F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7F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7F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7F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7F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7F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7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7F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7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7F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7F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7F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7F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7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7F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7F9C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907F9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07F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5C5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Petřík</dc:creator>
  <cp:keywords/>
  <dc:description/>
  <cp:lastModifiedBy>Pavel Petřík</cp:lastModifiedBy>
  <cp:revision>10</cp:revision>
  <dcterms:created xsi:type="dcterms:W3CDTF">2025-01-05T15:30:00Z</dcterms:created>
  <dcterms:modified xsi:type="dcterms:W3CDTF">2025-10-05T11:42:00Z</dcterms:modified>
</cp:coreProperties>
</file>