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BDBB" w14:textId="68F4A53A" w:rsidR="00C31961" w:rsidRDefault="002C0776" w:rsidP="002C0776">
      <w:pPr>
        <w:pStyle w:val="Nadpis1"/>
      </w:pPr>
      <w:r w:rsidRPr="002C0776">
        <w:t>Sportovní a pohybové aktivity V</w:t>
      </w:r>
      <w:r>
        <w:t xml:space="preserve"> – Kurz bruslení</w:t>
      </w:r>
    </w:p>
    <w:p w14:paraId="485F290B" w14:textId="77777777" w:rsidR="002C0776" w:rsidRDefault="002C0776" w:rsidP="002C0776"/>
    <w:p w14:paraId="57FA1C63" w14:textId="77777777" w:rsidR="002C0776" w:rsidRDefault="002C0776" w:rsidP="002C0776">
      <w:r>
        <w:t xml:space="preserve">Pondělí </w:t>
      </w:r>
      <w:proofErr w:type="gramStart"/>
      <w:r>
        <w:t>22.9.  8</w:t>
      </w:r>
      <w:proofErr w:type="gramEnd"/>
      <w:r>
        <w:t xml:space="preserve">:30 - 10:00 ZB, 10:15 - 11:15 </w:t>
      </w:r>
      <w:proofErr w:type="spellStart"/>
      <w:r>
        <w:t>Rychlo</w:t>
      </w:r>
      <w:proofErr w:type="spellEnd"/>
      <w:r>
        <w:t xml:space="preserve"> 11:30 - 13:00 LH</w:t>
      </w:r>
    </w:p>
    <w:p w14:paraId="311FF55B" w14:textId="77777777" w:rsidR="002C0776" w:rsidRDefault="002C0776" w:rsidP="002C0776">
      <w:r>
        <w:t xml:space="preserve">Úterý   </w:t>
      </w:r>
      <w:proofErr w:type="gramStart"/>
      <w:r>
        <w:t>23.9.  8</w:t>
      </w:r>
      <w:proofErr w:type="gramEnd"/>
      <w:r>
        <w:t>:30 - 10:00 ZB, 10:15 - 12:00 Kraso/LH, 12:15 - 13:15 Přednáška</w:t>
      </w:r>
    </w:p>
    <w:p w14:paraId="32147369" w14:textId="77777777" w:rsidR="002C0776" w:rsidRDefault="002C0776" w:rsidP="002C0776">
      <w:proofErr w:type="gramStart"/>
      <w:r>
        <w:t>Středa  24.9.</w:t>
      </w:r>
      <w:proofErr w:type="gramEnd"/>
      <w:r>
        <w:t xml:space="preserve">  8:30 - 10:00 ZB + Hry, 10:15 - 10:45 </w:t>
      </w:r>
      <w:proofErr w:type="spellStart"/>
      <w:r>
        <w:t>Rychlo</w:t>
      </w:r>
      <w:proofErr w:type="spellEnd"/>
      <w:r>
        <w:t xml:space="preserve">, 10:45 - 11:30 LH, 11:45 - 12:30 Zápočty </w:t>
      </w:r>
    </w:p>
    <w:p w14:paraId="559C4455" w14:textId="77777777" w:rsidR="002C0776" w:rsidRDefault="002C0776" w:rsidP="002C0776"/>
    <w:p w14:paraId="66F64BC4" w14:textId="77777777" w:rsidR="002C0776" w:rsidRDefault="002C0776" w:rsidP="002C0776">
      <w:r>
        <w:t>ZB = základní bruslení</w:t>
      </w:r>
    </w:p>
    <w:p w14:paraId="11C584B5" w14:textId="77777777" w:rsidR="002C0776" w:rsidRDefault="002C0776" w:rsidP="002C0776">
      <w:r>
        <w:t>LH = lední hokej</w:t>
      </w:r>
    </w:p>
    <w:p w14:paraId="6180D9CF" w14:textId="77777777" w:rsidR="002C0776" w:rsidRDefault="002C0776" w:rsidP="002C0776">
      <w:proofErr w:type="spellStart"/>
      <w:r>
        <w:t>Rychlo</w:t>
      </w:r>
      <w:proofErr w:type="spellEnd"/>
      <w:r>
        <w:t xml:space="preserve"> = rychlobruslení</w:t>
      </w:r>
    </w:p>
    <w:p w14:paraId="2730D409" w14:textId="77777777" w:rsidR="002C0776" w:rsidRDefault="002C0776" w:rsidP="002C0776">
      <w:r>
        <w:t>Kraso = krasobruslení</w:t>
      </w:r>
    </w:p>
    <w:p w14:paraId="17431E16" w14:textId="77777777" w:rsidR="002C0776" w:rsidRDefault="002C0776" w:rsidP="002C0776"/>
    <w:p w14:paraId="04E5EA0B" w14:textId="77777777" w:rsidR="002C0776" w:rsidRDefault="002C0776" w:rsidP="002C0776">
      <w:r>
        <w:t>Ráno na výuku je potřeba přijet půl hodiny před nástupem na led.</w:t>
      </w:r>
    </w:p>
    <w:p w14:paraId="4446B4E2" w14:textId="03505661" w:rsidR="002C0776" w:rsidRPr="002C0776" w:rsidRDefault="002C0776" w:rsidP="002C0776">
      <w:r>
        <w:t>Těší se na vás Láďa Pokorný, Michal Kupilík a Pavel Petřík</w:t>
      </w:r>
    </w:p>
    <w:sectPr w:rsidR="002C0776" w:rsidRPr="002C0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3F"/>
    <w:rsid w:val="002C0776"/>
    <w:rsid w:val="002D0A93"/>
    <w:rsid w:val="00564753"/>
    <w:rsid w:val="006810E5"/>
    <w:rsid w:val="0086413F"/>
    <w:rsid w:val="008D2746"/>
    <w:rsid w:val="00B93085"/>
    <w:rsid w:val="00C17619"/>
    <w:rsid w:val="00C31961"/>
    <w:rsid w:val="00C77BDD"/>
    <w:rsid w:val="00E749E3"/>
    <w:rsid w:val="00EC102B"/>
    <w:rsid w:val="00E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E672"/>
  <w15:chartTrackingRefBased/>
  <w15:docId w15:val="{E3021594-0BAA-41E3-9C1B-12D51BC8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4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4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4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4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4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4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4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4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4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4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4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41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41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41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41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41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41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4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4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4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41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41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41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4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41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413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C077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0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Kupilík</dc:creator>
  <cp:keywords/>
  <dc:description/>
  <cp:lastModifiedBy>Michael Kupilík</cp:lastModifiedBy>
  <cp:revision>3</cp:revision>
  <dcterms:created xsi:type="dcterms:W3CDTF">2025-09-17T18:16:00Z</dcterms:created>
  <dcterms:modified xsi:type="dcterms:W3CDTF">2025-09-17T18:17:00Z</dcterms:modified>
</cp:coreProperties>
</file>